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5B910" w14:textId="69F146B5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F06A35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876E59E" w14:textId="77777777" w:rsidR="001C1436" w:rsidRDefault="001C1436" w:rsidP="001C1436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3453D3E3" w14:textId="77777777" w:rsidR="001C1436" w:rsidRPr="00A00A2D" w:rsidRDefault="001C1436" w:rsidP="001C143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EF47E1D" w14:textId="77777777" w:rsidR="001C1436" w:rsidRDefault="001C1436" w:rsidP="001C143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bookmarkEnd w:id="0"/>
    <w:p w14:paraId="4BDCFC6D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0E16855" w14:textId="17487F20" w:rsidR="00F06A35" w:rsidRDefault="00F06A35" w:rsidP="00F06A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4AC162E2" w14:textId="77FB4AE5" w:rsidR="00F06A35" w:rsidRDefault="00F06A35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F9AEE5F" w14:textId="77777777" w:rsidR="00F06A35" w:rsidRDefault="00F06A35" w:rsidP="00F06A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8"/>
        <w:gridCol w:w="795"/>
        <w:gridCol w:w="795"/>
        <w:gridCol w:w="793"/>
        <w:gridCol w:w="3212"/>
        <w:gridCol w:w="1134"/>
        <w:gridCol w:w="1134"/>
        <w:gridCol w:w="992"/>
      </w:tblGrid>
      <w:tr w:rsidR="006E7E46" w:rsidRPr="00A00A2D" w14:paraId="4CFED684" w14:textId="798EE87D" w:rsidTr="006E7E46">
        <w:tc>
          <w:tcPr>
            <w:tcW w:w="748" w:type="dxa"/>
            <w:shd w:val="clear" w:color="auto" w:fill="auto"/>
          </w:tcPr>
          <w:p w14:paraId="305826E3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bookmarkStart w:id="1" w:name="_Hlk160862861"/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795" w:type="dxa"/>
          </w:tcPr>
          <w:p w14:paraId="40D8B0CD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795" w:type="dxa"/>
            <w:shd w:val="clear" w:color="auto" w:fill="auto"/>
          </w:tcPr>
          <w:p w14:paraId="5403763F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93" w:type="dxa"/>
            <w:shd w:val="clear" w:color="auto" w:fill="auto"/>
          </w:tcPr>
          <w:p w14:paraId="23DC3D8F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3212" w:type="dxa"/>
            <w:shd w:val="clear" w:color="auto" w:fill="auto"/>
          </w:tcPr>
          <w:p w14:paraId="5332554A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134" w:type="dxa"/>
          </w:tcPr>
          <w:p w14:paraId="6979DC19" w14:textId="4B440CDC" w:rsidR="006E7E46" w:rsidRPr="006E7E46" w:rsidRDefault="006E7E46" w:rsidP="006E7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material R$</w:t>
            </w:r>
          </w:p>
        </w:tc>
        <w:tc>
          <w:tcPr>
            <w:tcW w:w="1134" w:type="dxa"/>
          </w:tcPr>
          <w:p w14:paraId="2F5E609B" w14:textId="27B90FB9" w:rsidR="006E7E46" w:rsidRPr="006E7E46" w:rsidRDefault="006E7E46" w:rsidP="006E7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mão de obra R$</w:t>
            </w:r>
          </w:p>
        </w:tc>
        <w:tc>
          <w:tcPr>
            <w:tcW w:w="992" w:type="dxa"/>
          </w:tcPr>
          <w:p w14:paraId="7A79ED6E" w14:textId="04F3EF02" w:rsidR="006E7E46" w:rsidRPr="006E7E46" w:rsidRDefault="006E7E46" w:rsidP="006E7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1C1436" w:rsidRPr="00A00A2D" w14:paraId="6168DD32" w14:textId="32969610" w:rsidTr="006E7E46">
        <w:tc>
          <w:tcPr>
            <w:tcW w:w="748" w:type="dxa"/>
            <w:shd w:val="clear" w:color="auto" w:fill="auto"/>
          </w:tcPr>
          <w:p w14:paraId="67786F9A" w14:textId="77777777" w:rsidR="001C1436" w:rsidRPr="009E06A1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14:paraId="125E4522" w14:textId="118DB50B" w:rsidR="001C1436" w:rsidRPr="009E06A1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35675</w:t>
            </w:r>
          </w:p>
        </w:tc>
        <w:tc>
          <w:tcPr>
            <w:tcW w:w="795" w:type="dxa"/>
            <w:shd w:val="clear" w:color="auto" w:fill="auto"/>
          </w:tcPr>
          <w:p w14:paraId="458EE931" w14:textId="00F116D5" w:rsidR="001C1436" w:rsidRPr="009E06A1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1694CD5A" w14:textId="3FF49CFF" w:rsidR="001C1436" w:rsidRPr="009E06A1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3212" w:type="dxa"/>
            <w:shd w:val="clear" w:color="auto" w:fill="auto"/>
          </w:tcPr>
          <w:p w14:paraId="6596B349" w14:textId="44155CAE" w:rsidR="001C1436" w:rsidRPr="004739AA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3CBB">
              <w:rPr>
                <w:rFonts w:ascii="Times New Roman" w:hAnsi="Times New Roman" w:cs="Times New Roman"/>
                <w:bCs/>
                <w:sz w:val="24"/>
                <w:szCs w:val="24"/>
              </w:rPr>
              <w:t>Contratação de empresa para realizar a construção de uma subestação de energia com medição em média tensão, conforme memorial descritivo, projeto e planilha anexo</w:t>
            </w:r>
            <w:r w:rsidRPr="00C440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42BB488" w14:textId="77777777" w:rsidR="001C1436" w:rsidRPr="00570F3E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48BF2" w14:textId="02FD8D8B" w:rsidR="001C1436" w:rsidRPr="00570F3E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607BC74" w14:textId="77777777" w:rsidR="001C1436" w:rsidRPr="00570F3E" w:rsidRDefault="001C1436" w:rsidP="001C14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1"/>
    </w:tbl>
    <w:p w14:paraId="0E48C42A" w14:textId="634A448C" w:rsidR="00286A65" w:rsidRDefault="00286A65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4E77933B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C58259C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A7B015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1AEA60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9E2910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9A0987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296C5B28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CF1E293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268E0176" w14:textId="77777777" w:rsidR="00B558C5" w:rsidRDefault="00B558C5" w:rsidP="00B558C5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3348986" w14:textId="77777777" w:rsidR="000C7DCF" w:rsidRPr="005305DF" w:rsidRDefault="000C7DCF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0C7DCF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47EEA" w14:textId="77777777" w:rsidR="00202DA6" w:rsidRDefault="00202DA6" w:rsidP="004C1DC6">
      <w:pPr>
        <w:spacing w:after="0" w:line="240" w:lineRule="auto"/>
      </w:pPr>
      <w:r>
        <w:separator/>
      </w:r>
    </w:p>
  </w:endnote>
  <w:endnote w:type="continuationSeparator" w:id="0">
    <w:p w14:paraId="76FBB33F" w14:textId="77777777" w:rsidR="00202DA6" w:rsidRDefault="00202D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E1680" w14:textId="77777777" w:rsidR="00202DA6" w:rsidRDefault="00202DA6" w:rsidP="004C1DC6">
      <w:pPr>
        <w:spacing w:after="0" w:line="240" w:lineRule="auto"/>
      </w:pPr>
      <w:r>
        <w:separator/>
      </w:r>
    </w:p>
  </w:footnote>
  <w:footnote w:type="continuationSeparator" w:id="0">
    <w:p w14:paraId="18881383" w14:textId="77777777" w:rsidR="00202DA6" w:rsidRDefault="00202D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77777777" w:rsidR="004C1DC6" w:rsidRDefault="001C1436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44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00AB"/>
    <w:rsid w:val="000217F5"/>
    <w:rsid w:val="00063C30"/>
    <w:rsid w:val="000937E2"/>
    <w:rsid w:val="000C1B1A"/>
    <w:rsid w:val="000C1D21"/>
    <w:rsid w:val="000C7DCF"/>
    <w:rsid w:val="001C1436"/>
    <w:rsid w:val="00202DA6"/>
    <w:rsid w:val="00224EFA"/>
    <w:rsid w:val="00247B51"/>
    <w:rsid w:val="00285C5F"/>
    <w:rsid w:val="00286A65"/>
    <w:rsid w:val="002F3079"/>
    <w:rsid w:val="003241C7"/>
    <w:rsid w:val="00350D5A"/>
    <w:rsid w:val="004205F3"/>
    <w:rsid w:val="004A1756"/>
    <w:rsid w:val="004C1DC6"/>
    <w:rsid w:val="005305DF"/>
    <w:rsid w:val="00541BFA"/>
    <w:rsid w:val="00580E3D"/>
    <w:rsid w:val="005D44EF"/>
    <w:rsid w:val="006358B8"/>
    <w:rsid w:val="00675AB2"/>
    <w:rsid w:val="006848BD"/>
    <w:rsid w:val="006E1EC1"/>
    <w:rsid w:val="006E6481"/>
    <w:rsid w:val="006E7E46"/>
    <w:rsid w:val="008917C1"/>
    <w:rsid w:val="008B665A"/>
    <w:rsid w:val="008F5FDC"/>
    <w:rsid w:val="0092129D"/>
    <w:rsid w:val="009B3811"/>
    <w:rsid w:val="00A26949"/>
    <w:rsid w:val="00A84C2D"/>
    <w:rsid w:val="00A97A57"/>
    <w:rsid w:val="00B558C5"/>
    <w:rsid w:val="00B7777F"/>
    <w:rsid w:val="00D80465"/>
    <w:rsid w:val="00DC2220"/>
    <w:rsid w:val="00DD408D"/>
    <w:rsid w:val="00E34F22"/>
    <w:rsid w:val="00E4028C"/>
    <w:rsid w:val="00E4463E"/>
    <w:rsid w:val="00E951D9"/>
    <w:rsid w:val="00ED0AAB"/>
    <w:rsid w:val="00F016BE"/>
    <w:rsid w:val="00F06A35"/>
    <w:rsid w:val="00F212E1"/>
    <w:rsid w:val="00F4105E"/>
    <w:rsid w:val="7EF1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804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22</cp:revision>
  <dcterms:created xsi:type="dcterms:W3CDTF">2023-09-09T16:28:00Z</dcterms:created>
  <dcterms:modified xsi:type="dcterms:W3CDTF">2024-05-29T10:17:00Z</dcterms:modified>
</cp:coreProperties>
</file>